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66" w:rsidRPr="008F3CAE" w:rsidRDefault="00593A66">
      <w:pPr>
        <w:jc w:val="left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埼玉ブロック協議会歴代会長出身会員会議所</w:t>
      </w:r>
    </w:p>
    <w:p w:rsidR="00593A66" w:rsidRPr="008F3CAE" w:rsidRDefault="00593A66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理事長予定者・専務理事予定者及びご担当者　各位</w:t>
      </w:r>
    </w:p>
    <w:p w:rsidR="00593A66" w:rsidRPr="008F3CAE" w:rsidRDefault="00593A66">
      <w:pPr>
        <w:ind w:firstLine="6930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kern w:val="0"/>
          <w:fitText w:val="3360" w:id="984758272"/>
        </w:rPr>
        <w:t>２０１６年度　埼玉ブロック協議会</w:t>
      </w:r>
    </w:p>
    <w:p w:rsidR="00593A66" w:rsidRPr="008F3CAE" w:rsidRDefault="00593A66">
      <w:pPr>
        <w:ind w:firstLine="7560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事務局長予定者　出井　計多</w:t>
      </w:r>
    </w:p>
    <w:p w:rsidR="00593A66" w:rsidRPr="008F3CAE" w:rsidRDefault="00593A66">
      <w:pPr>
        <w:ind w:right="840"/>
        <w:jc w:val="center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40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埼玉マスターズコンペ及び歴代会長会議のセクレタリーご協力依頼</w:t>
      </w:r>
    </w:p>
    <w:p w:rsidR="00593A66" w:rsidRPr="008F3CAE" w:rsidRDefault="00593A66">
      <w:pPr>
        <w:ind w:right="840"/>
        <w:jc w:val="center"/>
        <w:rPr>
          <w:rFonts w:ascii="ＭＳ ゴシック" w:eastAsia="ＭＳ ゴシック" w:hAnsi="ＭＳ ゴシック" w:cs="Times New Roman"/>
        </w:rPr>
      </w:pPr>
    </w:p>
    <w:p w:rsidR="00593A66" w:rsidRDefault="00593A66">
      <w:pPr>
        <w:ind w:right="-24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拝啓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日頃よりブロック協議会運営に際しまして絶大なるご協力を賜り、誠にありがとうございます。</w:t>
      </w:r>
      <w:r>
        <w:rPr>
          <w:rFonts w:ascii="ＭＳ ゴシック" w:eastAsia="ＭＳ ゴシック" w:hAnsi="ＭＳ ゴシック" w:cs="ＭＳ ゴシック"/>
        </w:rPr>
        <w:t xml:space="preserve"> </w:t>
      </w:r>
    </w:p>
    <w:p w:rsidR="00593A66" w:rsidRPr="008F3CAE" w:rsidRDefault="00593A66">
      <w:pPr>
        <w:ind w:right="-24"/>
        <w:jc w:val="lef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さて、来る１０月２７日</w:t>
      </w:r>
      <w:r>
        <w:rPr>
          <w:rFonts w:ascii="ＭＳ ゴシック" w:eastAsia="ＭＳ ゴシック" w:hAnsi="ＭＳ ゴシック" w:cs="ＭＳ ゴシック"/>
        </w:rPr>
        <w:t>(</w:t>
      </w:r>
      <w:r>
        <w:rPr>
          <w:rFonts w:ascii="ＭＳ ゴシック" w:eastAsia="ＭＳ ゴシック" w:hAnsi="ＭＳ ゴシック" w:cs="ＭＳ ゴシック" w:hint="eastAsia"/>
        </w:rPr>
        <w:t>火</w:t>
      </w:r>
      <w:r>
        <w:rPr>
          <w:rFonts w:ascii="ＭＳ ゴシック" w:eastAsia="ＭＳ ゴシック" w:hAnsi="ＭＳ ゴシック" w:cs="ＭＳ ゴシック"/>
        </w:rPr>
        <w:t>)</w:t>
      </w:r>
      <w:r>
        <w:rPr>
          <w:rFonts w:ascii="ＭＳ ゴシック" w:eastAsia="ＭＳ ゴシック" w:hAnsi="ＭＳ ゴシック" w:cs="ＭＳ ゴシック" w:hint="eastAsia"/>
        </w:rPr>
        <w:t>の埼玉マスターズコンペ及び歴代会長会議に、貴ＬＯＭの第２３代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田中芳樹歴代会長様、第２８代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平田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繁歴代会長様、第３１代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石倉正仁歴代会長様、第４６代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大木崇寛歴代会長様がご出席されます。つきましては、下記のタイムスケジュールの通りセクレタリーのご協力をお願い申し上げます。</w:t>
      </w:r>
    </w:p>
    <w:p w:rsidR="00593A66" w:rsidRDefault="00593A66">
      <w:pPr>
        <w:pStyle w:val="a3"/>
        <w:rPr>
          <w:rFonts w:ascii="Times New Roman" w:hAnsi="Times New Roman" w:cs="Times New Roman"/>
        </w:rPr>
      </w:pPr>
      <w:r>
        <w:rPr>
          <w:rFonts w:hint="eastAsia"/>
        </w:rPr>
        <w:t>敬具</w:t>
      </w:r>
    </w:p>
    <w:p w:rsidR="00593A66" w:rsidRPr="008F3CAE" w:rsidRDefault="00593A66">
      <w:pPr>
        <w:ind w:right="-24"/>
        <w:jc w:val="right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165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当日の歴代会長セクレタリーの動きは以下の通りです。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6"/>
        <w:gridCol w:w="2416"/>
        <w:gridCol w:w="6946"/>
      </w:tblGrid>
      <w:tr w:rsidR="00593A66">
        <w:tc>
          <w:tcPr>
            <w:tcW w:w="123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6" w:type="dxa"/>
            <w:vAlign w:val="center"/>
          </w:tcPr>
          <w:p w:rsidR="00593A66" w:rsidRPr="008F3CAE" w:rsidRDefault="00593A6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歴代の動き</w:t>
            </w:r>
          </w:p>
        </w:tc>
        <w:tc>
          <w:tcPr>
            <w:tcW w:w="6946" w:type="dxa"/>
            <w:vAlign w:val="center"/>
          </w:tcPr>
          <w:p w:rsidR="00593A66" w:rsidRPr="008F3CAE" w:rsidRDefault="00593A66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セクレタリーの動き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歴代と打ち合わせした時間にお迎えをお願いします。</w:t>
            </w:r>
          </w:p>
        </w:tc>
      </w:tr>
      <w:tr w:rsidR="00593A66">
        <w:trPr>
          <w:trHeight w:val="1254"/>
        </w:trPr>
        <w:tc>
          <w:tcPr>
            <w:tcW w:w="123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０８：１５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受付開始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到着後、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受付、ロッカーへ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太平洋クラブ江南コース着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歴代の車は、事務局にて駐車場へ移動します。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※セクレタリーの方が戻られる場合は事務局にお声掛け下さい。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０９：００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開会式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歴代にスタートハウスにて、お集まり頂き、当日のルール説明、始球式を行います。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※必要に応じて随行して下さい。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０９：２９</w:t>
            </w:r>
          </w:p>
        </w:tc>
        <w:tc>
          <w:tcPr>
            <w:tcW w:w="2416" w:type="dxa"/>
            <w:tcBorders>
              <w:bottom w:val="nil"/>
            </w:tcBorders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１組目スタート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歴代がプレー中は、ゴルフ場内にてご休憩して下さい。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※お食事を用意してあります。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※外出される場合は、お声掛けください。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416" w:type="dxa"/>
            <w:tcBorders>
              <w:bottom w:val="nil"/>
            </w:tcBorders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プレー終了、入浴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593A66">
        <w:trPr>
          <w:trHeight w:val="1080"/>
        </w:trPr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１６：００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表彰式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表彰式の終了後、歴代会議会場へ移動となるので、出発の準備をお願いします。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※歴代会議会場へは、事務局の者が同乗しご案内させて頂きます。</w:t>
            </w:r>
          </w:p>
        </w:tc>
      </w:tr>
      <w:tr w:rsidR="00593A66">
        <w:trPr>
          <w:trHeight w:val="398"/>
        </w:trPr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１６：４５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ゴルフ場出発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歴代会議会場（ホテルガーデンパレス）へ出発。</w:t>
            </w:r>
          </w:p>
        </w:tc>
      </w:tr>
      <w:tr w:rsidR="00593A66">
        <w:trPr>
          <w:trHeight w:val="398"/>
        </w:trPr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お迎え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セク合流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歴代会議からご出席される方は、１７：３０までに会場へ到着をお願いします。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１７：３０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受付開始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歴代会議会場着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１８：００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歴代会議開会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歴代会議中は、別室で待機して下さい。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※お食事を用意してあります。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※その後の流れを事務局より、説明させて頂きます。</w:t>
            </w:r>
          </w:p>
        </w:tc>
      </w:tr>
      <w:tr w:rsidR="00593A66">
        <w:tc>
          <w:tcPr>
            <w:tcW w:w="1236" w:type="dxa"/>
          </w:tcPr>
          <w:p w:rsidR="00593A66" w:rsidRPr="008F3CAE" w:rsidRDefault="00593A66">
            <w:pPr>
              <w:ind w:right="27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２０：００</w:t>
            </w:r>
          </w:p>
        </w:tc>
        <w:tc>
          <w:tcPr>
            <w:tcW w:w="241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歴代会議閉会</w:t>
            </w:r>
          </w:p>
        </w:tc>
        <w:tc>
          <w:tcPr>
            <w:tcW w:w="69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歴代順に車両を準備し、歴代を乗せて出発</w:t>
            </w:r>
          </w:p>
        </w:tc>
      </w:tr>
    </w:tbl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lastRenderedPageBreak/>
        <w:t>セクレタリー情報をご記入して、担当　出井　計多　まで　メール返信をお願い致します。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メール返信先　公益社団法人日本青年会議所関東地区埼玉ブロック協議会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２０１６年度　事務局長予定者　出井　計多　０９０－８０５４－７４２５</w:t>
      </w:r>
    </w:p>
    <w:p w:rsidR="00593A66" w:rsidRDefault="00593A66">
      <w:pPr>
        <w:ind w:right="816" w:firstLineChars="2200" w:firstLine="4620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返信先　アドレス</w:t>
      </w:r>
      <w:r>
        <w:rPr>
          <w:rFonts w:ascii="ＭＳ ゴシック" w:eastAsia="ＭＳ ゴシック" w:hAnsi="ＭＳ ゴシック" w:cs="ＭＳ ゴシック"/>
        </w:rPr>
        <w:t xml:space="preserve"> keitadei1118@gmail.com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セクレタリー担当者情報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2126"/>
        <w:gridCol w:w="2268"/>
        <w:gridCol w:w="1723"/>
        <w:gridCol w:w="2246"/>
      </w:tblGrid>
      <w:tr w:rsidR="00593A66">
        <w:trPr>
          <w:trHeight w:val="744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歴代会長名</w:t>
            </w:r>
          </w:p>
        </w:tc>
        <w:tc>
          <w:tcPr>
            <w:tcW w:w="2126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担当セクレタリー</w:t>
            </w:r>
          </w:p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ふりがな</w:t>
            </w:r>
          </w:p>
        </w:tc>
        <w:tc>
          <w:tcPr>
            <w:tcW w:w="1723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セク携帯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セク車種・色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車ナンバー</w:t>
            </w:r>
          </w:p>
        </w:tc>
      </w:tr>
      <w:tr w:rsidR="00593A66">
        <w:trPr>
          <w:trHeight w:val="782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田中　芳樹　先輩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自宅→ゴルフ場</w:t>
            </w:r>
          </w:p>
        </w:tc>
        <w:tc>
          <w:tcPr>
            <w:tcW w:w="2126" w:type="dxa"/>
          </w:tcPr>
          <w:p w:rsidR="00593A66" w:rsidRPr="008F3CAE" w:rsidRDefault="00F7332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末安　克巳</w:t>
            </w:r>
          </w:p>
        </w:tc>
        <w:tc>
          <w:tcPr>
            <w:tcW w:w="2268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すえやす　かつみ</w:t>
            </w:r>
          </w:p>
        </w:tc>
        <w:tc>
          <w:tcPr>
            <w:tcW w:w="1723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090-8606-8031</w:t>
            </w:r>
          </w:p>
        </w:tc>
        <w:tc>
          <w:tcPr>
            <w:tcW w:w="2246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フィット・銀</w:t>
            </w:r>
          </w:p>
          <w:p w:rsidR="00F73326" w:rsidRPr="008F3CAE" w:rsidRDefault="009B016C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大宮502　 79-58</w:t>
            </w:r>
          </w:p>
        </w:tc>
      </w:tr>
      <w:tr w:rsidR="00593A66">
        <w:trPr>
          <w:trHeight w:val="730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同上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ゴルフ場→歴代会場→自宅</w:t>
            </w:r>
          </w:p>
        </w:tc>
        <w:tc>
          <w:tcPr>
            <w:tcW w:w="2126" w:type="dxa"/>
          </w:tcPr>
          <w:p w:rsidR="00593A66" w:rsidRPr="008F3CAE" w:rsidRDefault="00F7332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齊藤　輝明</w:t>
            </w:r>
          </w:p>
        </w:tc>
        <w:tc>
          <w:tcPr>
            <w:tcW w:w="2268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さいとう　てるあき</w:t>
            </w:r>
          </w:p>
        </w:tc>
        <w:tc>
          <w:tcPr>
            <w:tcW w:w="1723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090-2241-6063</w:t>
            </w:r>
          </w:p>
        </w:tc>
        <w:tc>
          <w:tcPr>
            <w:tcW w:w="2246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マークＸ・白</w:t>
            </w:r>
          </w:p>
          <w:p w:rsidR="00F7332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大宮330</w:t>
            </w:r>
            <w:r w:rsidRPr="008F3CAE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8F3CAE">
              <w:rPr>
                <w:rFonts w:ascii="ＭＳ ゴシック" w:eastAsia="ＭＳ ゴシック" w:hAnsi="ＭＳ ゴシック" w:cs="Times New Roman" w:hint="eastAsia"/>
              </w:rPr>
              <w:t xml:space="preserve">　93-65</w:t>
            </w:r>
          </w:p>
        </w:tc>
      </w:tr>
      <w:tr w:rsidR="00593A66">
        <w:trPr>
          <w:trHeight w:val="730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平田　　繁　先輩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自宅→歴代会場→自宅</w:t>
            </w:r>
          </w:p>
        </w:tc>
        <w:tc>
          <w:tcPr>
            <w:tcW w:w="2126" w:type="dxa"/>
          </w:tcPr>
          <w:p w:rsidR="00593A66" w:rsidRPr="008F3CAE" w:rsidRDefault="00F7332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伊藤　　仕</w:t>
            </w:r>
          </w:p>
        </w:tc>
        <w:tc>
          <w:tcPr>
            <w:tcW w:w="2268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いとう　まなぶ</w:t>
            </w:r>
          </w:p>
        </w:tc>
        <w:tc>
          <w:tcPr>
            <w:tcW w:w="1723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090-9002-1895</w:t>
            </w:r>
          </w:p>
        </w:tc>
        <w:tc>
          <w:tcPr>
            <w:tcW w:w="2246" w:type="dxa"/>
          </w:tcPr>
          <w:p w:rsidR="00593A6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クラウン・黒</w:t>
            </w:r>
          </w:p>
          <w:p w:rsidR="00F73326" w:rsidRPr="008F3CAE" w:rsidRDefault="00F73326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大宮</w:t>
            </w:r>
            <w:r w:rsidRPr="008F3CAE">
              <w:rPr>
                <w:rFonts w:ascii="ＭＳ ゴシック" w:eastAsia="ＭＳ ゴシック" w:hAnsi="ＭＳ ゴシック" w:cs="Times New Roman"/>
              </w:rPr>
              <w:t xml:space="preserve">    </w:t>
            </w:r>
            <w:r w:rsidRPr="008F3CAE">
              <w:rPr>
                <w:rFonts w:ascii="ＭＳ ゴシック" w:eastAsia="ＭＳ ゴシック" w:hAnsi="ＭＳ ゴシック" w:cs="Times New Roman" w:hint="eastAsia"/>
              </w:rPr>
              <w:t xml:space="preserve"> 　44-15</w:t>
            </w:r>
          </w:p>
        </w:tc>
      </w:tr>
      <w:tr w:rsidR="00593A66">
        <w:trPr>
          <w:trHeight w:val="730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石倉　正仁　先輩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歴代会場→自宅</w:t>
            </w:r>
          </w:p>
        </w:tc>
        <w:tc>
          <w:tcPr>
            <w:tcW w:w="2126" w:type="dxa"/>
          </w:tcPr>
          <w:p w:rsidR="00593A66" w:rsidRPr="008F3CAE" w:rsidRDefault="009A57D4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石田　優藏</w:t>
            </w:r>
          </w:p>
        </w:tc>
        <w:tc>
          <w:tcPr>
            <w:tcW w:w="2268" w:type="dxa"/>
          </w:tcPr>
          <w:p w:rsidR="00593A66" w:rsidRPr="008F3CAE" w:rsidRDefault="009A57D4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いしだ　ゆうぞう</w:t>
            </w:r>
          </w:p>
        </w:tc>
        <w:tc>
          <w:tcPr>
            <w:tcW w:w="1723" w:type="dxa"/>
          </w:tcPr>
          <w:p w:rsidR="00593A66" w:rsidRPr="008F3CAE" w:rsidRDefault="009A57D4">
            <w:pPr>
              <w:rPr>
                <w:rFonts w:ascii="ＭＳ ゴシック" w:eastAsia="ＭＳ ゴシック" w:hAnsi="ＭＳ ゴシック" w:cs="Times New Roman"/>
              </w:rPr>
            </w:pPr>
            <w:r w:rsidRPr="008F3CAE">
              <w:rPr>
                <w:rFonts w:ascii="ＭＳ ゴシック" w:eastAsia="ＭＳ ゴシック" w:hAnsi="ＭＳ ゴシック" w:cs="Times New Roman" w:hint="eastAsia"/>
              </w:rPr>
              <w:t>090-4375-4542</w:t>
            </w:r>
          </w:p>
        </w:tc>
        <w:tc>
          <w:tcPr>
            <w:tcW w:w="2246" w:type="dxa"/>
          </w:tcPr>
          <w:p w:rsidR="00593A66" w:rsidRPr="008F3CAE" w:rsidRDefault="009B016C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レガシィ・シルバー</w:t>
            </w:r>
          </w:p>
          <w:p w:rsidR="009A57D4" w:rsidRPr="008F3CAE" w:rsidRDefault="009B016C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大宮　　 　01-51</w:t>
            </w:r>
          </w:p>
        </w:tc>
      </w:tr>
      <w:tr w:rsidR="00593A66">
        <w:trPr>
          <w:trHeight w:val="730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大木　崇寛　君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全部</w:t>
            </w:r>
          </w:p>
        </w:tc>
        <w:tc>
          <w:tcPr>
            <w:tcW w:w="2126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星野　健太</w:t>
            </w: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ほしの　けんた</w:t>
            </w:r>
          </w:p>
        </w:tc>
        <w:tc>
          <w:tcPr>
            <w:tcW w:w="1723" w:type="dxa"/>
          </w:tcPr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090-6495-4918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アウディＱ５・白</w:t>
            </w:r>
          </w:p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大宮</w:t>
            </w:r>
            <w:r>
              <w:rPr>
                <w:rFonts w:ascii="ＭＳ ゴシック" w:eastAsia="ＭＳ ゴシック" w:hAnsi="ＭＳ ゴシック" w:cs="ＭＳ ゴシック"/>
              </w:rPr>
              <w:t>302</w:t>
            </w:r>
            <w:r>
              <w:rPr>
                <w:rFonts w:ascii="ＭＳ ゴシック" w:eastAsia="ＭＳ ゴシック" w:hAnsi="ＭＳ ゴシック" w:cs="ＭＳ ゴシック" w:hint="eastAsia"/>
              </w:rPr>
              <w:t>つ</w:t>
            </w:r>
            <w:r>
              <w:rPr>
                <w:rFonts w:ascii="ＭＳ ゴシック" w:eastAsia="ＭＳ ゴシック" w:hAnsi="ＭＳ ゴシック" w:cs="ＭＳ ゴシック"/>
              </w:rPr>
              <w:t>51-46</w:t>
            </w:r>
          </w:p>
        </w:tc>
      </w:tr>
      <w:tr w:rsidR="00593A66">
        <w:trPr>
          <w:trHeight w:val="730"/>
        </w:trPr>
        <w:tc>
          <w:tcPr>
            <w:tcW w:w="2235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6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23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bookmarkStart w:id="0" w:name="_GoBack"/>
            <w:bookmarkEnd w:id="0"/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埼玉マスターズコンペ及び歴代会長会議の途中でセクレタリーが入れ替わる場合は、下記の通りご記入下さい</w:t>
      </w:r>
    </w:p>
    <w:tbl>
      <w:tblPr>
        <w:tblW w:w="105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843"/>
        <w:gridCol w:w="2268"/>
        <w:gridCol w:w="1723"/>
        <w:gridCol w:w="2246"/>
      </w:tblGrid>
      <w:tr w:rsidR="00593A66">
        <w:trPr>
          <w:trHeight w:val="744"/>
        </w:trPr>
        <w:tc>
          <w:tcPr>
            <w:tcW w:w="251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歴代会長名</w:t>
            </w:r>
          </w:p>
        </w:tc>
        <w:tc>
          <w:tcPr>
            <w:tcW w:w="1843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セクレタリー</w:t>
            </w:r>
          </w:p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ふりがな</w:t>
            </w:r>
          </w:p>
        </w:tc>
        <w:tc>
          <w:tcPr>
            <w:tcW w:w="1723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セク携帯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セク車種・色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車ナンバー</w:t>
            </w:r>
          </w:p>
        </w:tc>
      </w:tr>
      <w:tr w:rsidR="00593A66">
        <w:trPr>
          <w:trHeight w:val="782"/>
        </w:trPr>
        <w:tc>
          <w:tcPr>
            <w:tcW w:w="251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○○　○○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ゴルフ場送迎まで</w:t>
            </w:r>
          </w:p>
        </w:tc>
        <w:tc>
          <w:tcPr>
            <w:tcW w:w="1843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××　××</w:t>
            </w: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××××××××</w:t>
            </w:r>
          </w:p>
        </w:tc>
        <w:tc>
          <w:tcPr>
            <w:tcW w:w="1723" w:type="dxa"/>
          </w:tcPr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000-0000-0000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サファリ　銀</w:t>
            </w:r>
          </w:p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000-0000</w:t>
            </w:r>
          </w:p>
        </w:tc>
      </w:tr>
      <w:tr w:rsidR="00593A66">
        <w:trPr>
          <w:trHeight w:val="730"/>
        </w:trPr>
        <w:tc>
          <w:tcPr>
            <w:tcW w:w="251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同上</w:t>
            </w:r>
          </w:p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ゴルフ場→歴代会場</w:t>
            </w:r>
          </w:p>
        </w:tc>
        <w:tc>
          <w:tcPr>
            <w:tcW w:w="1843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△△△　△△△</w:t>
            </w: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△△△△△　△△△</w:t>
            </w:r>
          </w:p>
        </w:tc>
        <w:tc>
          <w:tcPr>
            <w:tcW w:w="1723" w:type="dxa"/>
          </w:tcPr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999-9999-9999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ＧＴ－Ｒ　黒</w:t>
            </w:r>
          </w:p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000-0000</w:t>
            </w:r>
          </w:p>
        </w:tc>
      </w:tr>
      <w:tr w:rsidR="00593A66">
        <w:trPr>
          <w:trHeight w:val="730"/>
        </w:trPr>
        <w:tc>
          <w:tcPr>
            <w:tcW w:w="251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□□　□□</w:t>
            </w:r>
          </w:p>
        </w:tc>
        <w:tc>
          <w:tcPr>
            <w:tcW w:w="1843" w:type="dxa"/>
          </w:tcPr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☆☆　☆☆☆</w:t>
            </w:r>
          </w:p>
          <w:p w:rsidR="00593A66" w:rsidRPr="008F3CAE" w:rsidRDefault="00593A66">
            <w:pPr>
              <w:ind w:rightChars="-2" w:right="-4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268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☆☆　☆☆☆</w:t>
            </w:r>
          </w:p>
        </w:tc>
        <w:tc>
          <w:tcPr>
            <w:tcW w:w="1723" w:type="dxa"/>
          </w:tcPr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888-8888-8888</w:t>
            </w:r>
          </w:p>
        </w:tc>
        <w:tc>
          <w:tcPr>
            <w:tcW w:w="2246" w:type="dxa"/>
          </w:tcPr>
          <w:p w:rsidR="00593A66" w:rsidRPr="008F3CAE" w:rsidRDefault="00593A6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レクサス　白</w:t>
            </w:r>
          </w:p>
          <w:p w:rsidR="00593A66" w:rsidRDefault="00593A66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000-0000</w:t>
            </w:r>
          </w:p>
        </w:tc>
      </w:tr>
    </w:tbl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※埼玉マスターズ開催場所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太平洋クラブ江南コース　</w:t>
      </w:r>
    </w:p>
    <w:p w:rsidR="00593A66" w:rsidRPr="008F3CAE" w:rsidRDefault="00593A66">
      <w:pPr>
        <w:ind w:right="816" w:firstLine="8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住所　埼玉県熊谷市千代９８５</w:t>
      </w:r>
      <w:r>
        <w:rPr>
          <w:rFonts w:ascii="ＭＳ ゴシック" w:eastAsia="ＭＳ ゴシック" w:hAnsi="ＭＳ ゴシック" w:cs="ＭＳ ゴシック"/>
        </w:rPr>
        <w:t xml:space="preserve">       </w:t>
      </w:r>
      <w:r>
        <w:rPr>
          <w:rFonts w:ascii="ＭＳ ゴシック" w:eastAsia="ＭＳ ゴシック" w:hAnsi="ＭＳ ゴシック" w:cs="ＭＳ ゴシック" w:hint="eastAsia"/>
        </w:rPr>
        <w:t>ＴＥＬ　０４８－５８３－６６６１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※歴代会議会場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　ホテルガーデンパレス　ガーデンハウス山水「金錦殿」</w:t>
      </w:r>
    </w:p>
    <w:p w:rsidR="00593A66" w:rsidRPr="008F3CAE" w:rsidRDefault="00593A66">
      <w:pPr>
        <w:ind w:right="816" w:firstLine="84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 xml:space="preserve">住所　埼玉県熊谷市佐谷田３２４８　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ＴＥＬ　０４８－５２５－７７７７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ご不明の点は、２０１６年度事務局長予定者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担当　出井計多　までご連絡下さい。　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lastRenderedPageBreak/>
        <w:t>携帯　０９０－８０５４－７４２５</w:t>
      </w:r>
    </w:p>
    <w:p w:rsidR="00593A66" w:rsidRPr="008F3CAE" w:rsidRDefault="00593A66">
      <w:pPr>
        <w:ind w:right="816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以上、大変なお手数をお掛け致しますが、ご協力よろしくお願い致します。</w:t>
      </w:r>
    </w:p>
    <w:sectPr w:rsidR="00593A66" w:rsidRPr="008F3CAE" w:rsidSect="00593A66">
      <w:pgSz w:w="11906" w:h="16838"/>
      <w:pgMar w:top="851" w:right="737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EE7" w:rsidRDefault="00934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34EE7" w:rsidRDefault="00934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EE7" w:rsidRDefault="00934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34EE7" w:rsidRDefault="00934E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A66"/>
    <w:rsid w:val="00593A66"/>
    <w:rsid w:val="008F3CAE"/>
    <w:rsid w:val="00934EE7"/>
    <w:rsid w:val="009A57D4"/>
    <w:rsid w:val="009B016C"/>
    <w:rsid w:val="00F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03755A9-6EFC-4085-94EF-365CB68D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pPr>
      <w:jc w:val="right"/>
    </w:pPr>
    <w:rPr>
      <w:rFonts w:ascii="ＭＳ ゴシック" w:eastAsia="ＭＳ ゴシック" w:hAnsi="ＭＳ ゴシック" w:cs="ＭＳ ゴシック"/>
      <w:kern w:val="0"/>
      <w:sz w:val="20"/>
      <w:szCs w:val="20"/>
    </w:rPr>
  </w:style>
  <w:style w:type="character" w:customStyle="1" w:styleId="a4">
    <w:name w:val="結語 (文字)"/>
    <w:link w:val="a3"/>
    <w:uiPriority w:val="99"/>
    <w:rPr>
      <w:rFonts w:ascii="ＭＳ ゴシック" w:eastAsia="ＭＳ ゴシック" w:hAnsi="ＭＳ ゴシック" w:cs="ＭＳ ゴシック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6">
    <w:name w:val="ヘッダー (文字)"/>
    <w:link w:val="a5"/>
    <w:uiPriority w:val="99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8">
    <w:name w:val="フッター (文字)"/>
    <w:link w:val="a7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293</Words>
  <Characters>1674</Characters>
  <Application>Microsoft Office Word</Application>
  <DocSecurity>0</DocSecurity>
  <Lines>13</Lines>
  <Paragraphs>3</Paragraphs>
  <ScaleCrop>false</ScaleCrop>
  <Company>mizu-guard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埼玉ブロック協議会歴代会長出身会員会議所</dc:title>
  <dc:subject/>
  <dc:creator>出井計多</dc:creator>
  <cp:keywords/>
  <dc:description/>
  <cp:lastModifiedBy>丸山正</cp:lastModifiedBy>
  <cp:revision>7</cp:revision>
  <cp:lastPrinted>2014-10-02T12:01:00Z</cp:lastPrinted>
  <dcterms:created xsi:type="dcterms:W3CDTF">2015-10-19T01:35:00Z</dcterms:created>
  <dcterms:modified xsi:type="dcterms:W3CDTF">2015-10-24T04:13:00Z</dcterms:modified>
</cp:coreProperties>
</file>